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49" w:rsidRPr="009D1149" w:rsidRDefault="009D1149" w:rsidP="009D1149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Times New Roman" w:eastAsia="Times New Roman" w:hAnsi="Times New Roman" w:cs="Times New Roman"/>
          <w:noProof/>
          <w:color w:val="551A8B"/>
          <w:sz w:val="27"/>
          <w:szCs w:val="27"/>
        </w:rPr>
        <w:drawing>
          <wp:inline distT="0" distB="0" distL="0" distR="0" wp14:anchorId="7AC70E5D" wp14:editId="65645224">
            <wp:extent cx="676275" cy="685800"/>
            <wp:effectExtent l="0" t="0" r="9525" b="0"/>
            <wp:docPr id="2" name="Picture 2" descr="http://www.cv.nrao.edu/nrao_blu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v.nrao.edu/nrao_blu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John Effland</w:t>
      </w: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7" w:history="1">
        <w:r w:rsidRPr="009D1149">
          <w:rPr>
            <w:rFonts w:ascii="Verdana" w:eastAsia="Times New Roman" w:hAnsi="Verdana" w:cs="Times New Roman"/>
            <w:color w:val="551A8B"/>
            <w:sz w:val="20"/>
            <w:szCs w:val="20"/>
            <w:u w:val="single"/>
          </w:rPr>
          <w:t>ALMA</w:t>
        </w:r>
      </w:hyperlink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Band 6 Project Manager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National Radio A</w:t>
      </w:r>
      <w:bookmarkStart w:id="0" w:name="_GoBack"/>
      <w:bookmarkEnd w:id="0"/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stronomy Observatory (</w:t>
      </w:r>
      <w:hyperlink r:id="rId8" w:history="1">
        <w:r w:rsidRPr="009D1149">
          <w:rPr>
            <w:rFonts w:ascii="Verdana" w:eastAsia="Times New Roman" w:hAnsi="Verdana" w:cs="Times New Roman"/>
            <w:color w:val="551A8B"/>
            <w:sz w:val="20"/>
            <w:szCs w:val="20"/>
            <w:u w:val="single"/>
          </w:rPr>
          <w:t>NRAO</w:t>
        </w:r>
      </w:hyperlink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NRAO Technology Center (</w:t>
      </w:r>
      <w:hyperlink r:id="rId9" w:history="1">
        <w:r w:rsidRPr="009D1149">
          <w:rPr>
            <w:rFonts w:ascii="Verdana" w:eastAsia="Times New Roman" w:hAnsi="Verdana" w:cs="Times New Roman"/>
            <w:color w:val="551A8B"/>
            <w:sz w:val="20"/>
            <w:szCs w:val="20"/>
            <w:u w:val="single"/>
          </w:rPr>
          <w:t>NTC</w:t>
        </w:r>
      </w:hyperlink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1180 Boxwood Estate Road    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Charlottesville, VA  22903-4602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(jeffland at </w:t>
      </w:r>
      <w:proofErr w:type="spellStart"/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nrao</w:t>
      </w:r>
      <w:proofErr w:type="spellEnd"/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dot </w:t>
      </w:r>
      <w:proofErr w:type="spellStart"/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edu</w:t>
      </w:r>
      <w:proofErr w:type="spellEnd"/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Phone: 434-296-0216</w:t>
      </w:r>
    </w:p>
    <w:p w:rsidR="009D1149" w:rsidRPr="009D1149" w:rsidRDefault="009D1149" w:rsidP="009D1149">
      <w:pPr>
        <w:numPr>
          <w:ilvl w:val="0"/>
          <w:numId w:val="1"/>
        </w:num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9D1149">
          <w:rPr>
            <w:rFonts w:ascii="Verdana" w:eastAsia="Times New Roman" w:hAnsi="Verdana" w:cs="Times New Roman"/>
            <w:color w:val="551A8B"/>
            <w:sz w:val="20"/>
            <w:szCs w:val="20"/>
            <w:u w:val="single"/>
          </w:rPr>
          <w:t>Effland's Public Memos and Reports</w:t>
        </w:r>
      </w:hyperlink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149" w:rsidRPr="009D1149" w:rsidRDefault="009D1149" w:rsidP="009D1149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149">
        <w:rPr>
          <w:rFonts w:ascii="Verdana" w:eastAsia="Times New Roman" w:hAnsi="Verdana" w:cs="Times New Roman"/>
          <w:color w:val="000000"/>
          <w:sz w:val="20"/>
          <w:szCs w:val="20"/>
        </w:rPr>
        <w:t>Revised: Wed 2007-12-19 14:39:00</w:t>
      </w:r>
    </w:p>
    <w:p w:rsidR="007703D8" w:rsidRDefault="007703D8"/>
    <w:sectPr w:rsidR="007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E4A3C"/>
    <w:multiLevelType w:val="multilevel"/>
    <w:tmpl w:val="5BE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9"/>
    <w:rsid w:val="000012BD"/>
    <w:rsid w:val="00024B30"/>
    <w:rsid w:val="000766E9"/>
    <w:rsid w:val="00090596"/>
    <w:rsid w:val="000975DB"/>
    <w:rsid w:val="000A16F5"/>
    <w:rsid w:val="000A4CF6"/>
    <w:rsid w:val="000C7E7F"/>
    <w:rsid w:val="000F452A"/>
    <w:rsid w:val="001018EB"/>
    <w:rsid w:val="00103E6F"/>
    <w:rsid w:val="00133FA2"/>
    <w:rsid w:val="001425D3"/>
    <w:rsid w:val="00161775"/>
    <w:rsid w:val="00172128"/>
    <w:rsid w:val="00180A50"/>
    <w:rsid w:val="00181907"/>
    <w:rsid w:val="00192523"/>
    <w:rsid w:val="001A2E13"/>
    <w:rsid w:val="001B1696"/>
    <w:rsid w:val="001E1913"/>
    <w:rsid w:val="001F157E"/>
    <w:rsid w:val="001F245C"/>
    <w:rsid w:val="001F3DB9"/>
    <w:rsid w:val="001F4B17"/>
    <w:rsid w:val="001F6526"/>
    <w:rsid w:val="00230BCD"/>
    <w:rsid w:val="0023252F"/>
    <w:rsid w:val="00234778"/>
    <w:rsid w:val="0026371A"/>
    <w:rsid w:val="00297C77"/>
    <w:rsid w:val="002B1520"/>
    <w:rsid w:val="002D1102"/>
    <w:rsid w:val="002F0777"/>
    <w:rsid w:val="00310DCA"/>
    <w:rsid w:val="003302D0"/>
    <w:rsid w:val="00337463"/>
    <w:rsid w:val="003466F3"/>
    <w:rsid w:val="00371F86"/>
    <w:rsid w:val="0038479F"/>
    <w:rsid w:val="00392179"/>
    <w:rsid w:val="0039761F"/>
    <w:rsid w:val="003A37B8"/>
    <w:rsid w:val="003D4894"/>
    <w:rsid w:val="0040698C"/>
    <w:rsid w:val="00451C71"/>
    <w:rsid w:val="004533D8"/>
    <w:rsid w:val="00454841"/>
    <w:rsid w:val="00464DF7"/>
    <w:rsid w:val="00464EF3"/>
    <w:rsid w:val="004905DC"/>
    <w:rsid w:val="00491867"/>
    <w:rsid w:val="00493110"/>
    <w:rsid w:val="004B1C58"/>
    <w:rsid w:val="004B2900"/>
    <w:rsid w:val="004D5C1D"/>
    <w:rsid w:val="004D61D0"/>
    <w:rsid w:val="00522F9C"/>
    <w:rsid w:val="00531A7D"/>
    <w:rsid w:val="005860D2"/>
    <w:rsid w:val="00592512"/>
    <w:rsid w:val="005A17EF"/>
    <w:rsid w:val="005B553F"/>
    <w:rsid w:val="005D76DE"/>
    <w:rsid w:val="005E744C"/>
    <w:rsid w:val="0060763F"/>
    <w:rsid w:val="006108AA"/>
    <w:rsid w:val="006242BA"/>
    <w:rsid w:val="00625F14"/>
    <w:rsid w:val="0062690D"/>
    <w:rsid w:val="00630038"/>
    <w:rsid w:val="00655C46"/>
    <w:rsid w:val="006D0315"/>
    <w:rsid w:val="006D7894"/>
    <w:rsid w:val="006E12EF"/>
    <w:rsid w:val="0071223C"/>
    <w:rsid w:val="00737682"/>
    <w:rsid w:val="007703D8"/>
    <w:rsid w:val="0078185C"/>
    <w:rsid w:val="007850C3"/>
    <w:rsid w:val="00797802"/>
    <w:rsid w:val="007D51D8"/>
    <w:rsid w:val="007D6575"/>
    <w:rsid w:val="007E5C0B"/>
    <w:rsid w:val="008168F6"/>
    <w:rsid w:val="008504D7"/>
    <w:rsid w:val="00867029"/>
    <w:rsid w:val="00874CC5"/>
    <w:rsid w:val="008A0315"/>
    <w:rsid w:val="008A0BF9"/>
    <w:rsid w:val="008A6D80"/>
    <w:rsid w:val="008D341F"/>
    <w:rsid w:val="00933D85"/>
    <w:rsid w:val="00942332"/>
    <w:rsid w:val="00947799"/>
    <w:rsid w:val="009555D9"/>
    <w:rsid w:val="00960983"/>
    <w:rsid w:val="009719B6"/>
    <w:rsid w:val="0097540A"/>
    <w:rsid w:val="009A6C60"/>
    <w:rsid w:val="009B410A"/>
    <w:rsid w:val="009C009E"/>
    <w:rsid w:val="009D1149"/>
    <w:rsid w:val="00A032BC"/>
    <w:rsid w:val="00A40931"/>
    <w:rsid w:val="00A46E8C"/>
    <w:rsid w:val="00A5750D"/>
    <w:rsid w:val="00A6329D"/>
    <w:rsid w:val="00A750A4"/>
    <w:rsid w:val="00A75E19"/>
    <w:rsid w:val="00A7686A"/>
    <w:rsid w:val="00A972DA"/>
    <w:rsid w:val="00AA05D0"/>
    <w:rsid w:val="00AA3B98"/>
    <w:rsid w:val="00AA5863"/>
    <w:rsid w:val="00AA6472"/>
    <w:rsid w:val="00AA67AC"/>
    <w:rsid w:val="00AB0449"/>
    <w:rsid w:val="00AB0459"/>
    <w:rsid w:val="00AD148E"/>
    <w:rsid w:val="00B1404D"/>
    <w:rsid w:val="00B431A1"/>
    <w:rsid w:val="00B4656A"/>
    <w:rsid w:val="00B725D3"/>
    <w:rsid w:val="00BB5CB4"/>
    <w:rsid w:val="00BC08FF"/>
    <w:rsid w:val="00BD1240"/>
    <w:rsid w:val="00C02E71"/>
    <w:rsid w:val="00C32EC9"/>
    <w:rsid w:val="00CB6C6A"/>
    <w:rsid w:val="00D01806"/>
    <w:rsid w:val="00D046D2"/>
    <w:rsid w:val="00D05478"/>
    <w:rsid w:val="00D14F9C"/>
    <w:rsid w:val="00D431C3"/>
    <w:rsid w:val="00D57CF3"/>
    <w:rsid w:val="00D71C36"/>
    <w:rsid w:val="00D85168"/>
    <w:rsid w:val="00D87DB7"/>
    <w:rsid w:val="00D903A2"/>
    <w:rsid w:val="00DA0506"/>
    <w:rsid w:val="00DA48F9"/>
    <w:rsid w:val="00DB6673"/>
    <w:rsid w:val="00E1495B"/>
    <w:rsid w:val="00E17132"/>
    <w:rsid w:val="00E24C0C"/>
    <w:rsid w:val="00E41B12"/>
    <w:rsid w:val="00E46C08"/>
    <w:rsid w:val="00E54C84"/>
    <w:rsid w:val="00E63814"/>
    <w:rsid w:val="00E8250B"/>
    <w:rsid w:val="00EA2D72"/>
    <w:rsid w:val="00EB7366"/>
    <w:rsid w:val="00EC5B17"/>
    <w:rsid w:val="00ED3395"/>
    <w:rsid w:val="00ED55AC"/>
    <w:rsid w:val="00F33FF0"/>
    <w:rsid w:val="00F44CD2"/>
    <w:rsid w:val="00F6528B"/>
    <w:rsid w:val="00F74115"/>
    <w:rsid w:val="00F7766E"/>
    <w:rsid w:val="00FA01AD"/>
    <w:rsid w:val="00FA784E"/>
    <w:rsid w:val="00FB2E0C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211C-B52B-47DA-9E66-15E3558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o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ma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nrao.edu/" TargetMode="External"/><Relationship Id="rId10" Type="http://schemas.openxmlformats.org/officeDocument/2006/relationships/hyperlink" Target="http://www.cv.nrao.edu/~jeffland/TestDo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.nra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Effland</dc:creator>
  <cp:keywords/>
  <dc:description/>
  <cp:lastModifiedBy>John Effland</cp:lastModifiedBy>
  <cp:revision>1</cp:revision>
  <dcterms:created xsi:type="dcterms:W3CDTF">2016-12-06T15:01:00Z</dcterms:created>
  <dcterms:modified xsi:type="dcterms:W3CDTF">2016-12-06T15:02:00Z</dcterms:modified>
</cp:coreProperties>
</file>